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060F" w14:textId="2158EE33" w:rsidR="00531D8D" w:rsidRDefault="00445DF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3A70AA7" wp14:editId="4518FADB">
                <wp:simplePos x="0" y="0"/>
                <wp:positionH relativeFrom="margin">
                  <wp:align>left</wp:align>
                </wp:positionH>
                <wp:positionV relativeFrom="paragraph">
                  <wp:posOffset>6877050</wp:posOffset>
                </wp:positionV>
                <wp:extent cx="5953125" cy="1771650"/>
                <wp:effectExtent l="0" t="0" r="952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811F0" w14:textId="77777777" w:rsidR="00C04632" w:rsidRDefault="00C04632" w:rsidP="00C04632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AC9BDCF" w14:textId="6BB6CD40" w:rsidR="00445DF4" w:rsidRDefault="00C04632" w:rsidP="00445DF4">
                            <w:pPr>
                              <w:widowControl w:val="0"/>
                              <w:jc w:val="center"/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  <w:t>Reverend [PASTOR NAME]</w:t>
                            </w:r>
                          </w:p>
                          <w:p w14:paraId="621037A2" w14:textId="0514035D" w:rsidR="00445DF4" w:rsidRDefault="00445DF4" w:rsidP="00445DF4">
                            <w:pPr>
                              <w:pStyle w:val="BasicParagraph"/>
                              <w:widowControl w:val="0"/>
                              <w:spacing w:line="240" w:lineRule="auto"/>
                              <w:jc w:val="center"/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  <w:t>[PARISH NAME] Catholic Church</w:t>
                            </w:r>
                            <w:r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  <w:br/>
                              <w:t>February 1</w:t>
                            </w:r>
                            <w:r w:rsidR="006E1190"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  <w:t>th, 202</w:t>
                            </w:r>
                            <w:r w:rsidR="006E1190">
                              <w:rPr>
                                <w:rFonts w:ascii="Gabriola" w:hAnsi="Gabriola"/>
                                <w:sz w:val="30"/>
                                <w:szCs w:val="30"/>
                                <w14:ligatures w14:val="none"/>
                              </w:rPr>
                              <w:t>4</w:t>
                            </w:r>
                          </w:p>
                          <w:p w14:paraId="61F3D3C6" w14:textId="77777777" w:rsidR="00445DF4" w:rsidRDefault="00445DF4" w:rsidP="00C0463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70AA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541.5pt;width:468.75pt;height:139.5pt;z-index:2516561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075811F0" w14:textId="77777777" w:rsidR="00C04632" w:rsidRDefault="00C04632" w:rsidP="00C04632">
                      <w:pPr>
                        <w:pStyle w:val="BasicParagraph"/>
                        <w:widowControl w:val="0"/>
                        <w:jc w:val="center"/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  <w:t>______________________________________________________________________________________________</w:t>
                      </w:r>
                    </w:p>
                    <w:p w14:paraId="5AC9BDCF" w14:textId="6BB6CD40" w:rsidR="00445DF4" w:rsidRDefault="00C04632" w:rsidP="00445DF4">
                      <w:pPr>
                        <w:widowControl w:val="0"/>
                        <w:jc w:val="center"/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  <w:t>Reverend [PASTOR NAME]</w:t>
                      </w:r>
                    </w:p>
                    <w:p w14:paraId="621037A2" w14:textId="0514035D" w:rsidR="00445DF4" w:rsidRDefault="00445DF4" w:rsidP="00445DF4">
                      <w:pPr>
                        <w:pStyle w:val="BasicParagraph"/>
                        <w:widowControl w:val="0"/>
                        <w:spacing w:line="240" w:lineRule="auto"/>
                        <w:jc w:val="center"/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  <w:t>[PARISH NAME] Catholic Church</w:t>
                      </w:r>
                      <w:r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  <w:br/>
                        <w:t>February 1</w:t>
                      </w:r>
                      <w:r w:rsidR="006E1190"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  <w:t>1</w:t>
                      </w:r>
                      <w:r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  <w:t>th, 202</w:t>
                      </w:r>
                      <w:r w:rsidR="006E1190">
                        <w:rPr>
                          <w:rFonts w:ascii="Gabriola" w:hAnsi="Gabriola"/>
                          <w:sz w:val="30"/>
                          <w:szCs w:val="30"/>
                          <w14:ligatures w14:val="none"/>
                        </w:rPr>
                        <w:t>4</w:t>
                      </w:r>
                    </w:p>
                    <w:p w14:paraId="61F3D3C6" w14:textId="77777777" w:rsidR="00445DF4" w:rsidRDefault="00445DF4" w:rsidP="00C0463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F78C2B6" wp14:editId="66844DFD">
                <wp:simplePos x="0" y="0"/>
                <wp:positionH relativeFrom="margin">
                  <wp:align>center</wp:align>
                </wp:positionH>
                <wp:positionV relativeFrom="paragraph">
                  <wp:posOffset>1322070</wp:posOffset>
                </wp:positionV>
                <wp:extent cx="6858000" cy="4257675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5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C0B530" w14:textId="77777777" w:rsidR="00C04632" w:rsidRPr="00445DF4" w:rsidRDefault="00C04632" w:rsidP="00C04632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>This certificate is to commemorate that</w:t>
                            </w:r>
                          </w:p>
                          <w:p w14:paraId="758CDF1B" w14:textId="77777777" w:rsidR="00445DF4" w:rsidRPr="00445DF4" w:rsidRDefault="00C04632" w:rsidP="00445DF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</w:pPr>
                            <w:r w:rsidRP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>«Husband's First</w:t>
                            </w:r>
                            <w:r w:rsid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 xml:space="preserve"> and Last</w:t>
                            </w:r>
                            <w:r w:rsidRP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 xml:space="preserve"> Name» </w:t>
                            </w:r>
                            <w:r w:rsidR="00445DF4" w:rsidRP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>&amp;</w:t>
                            </w:r>
                          </w:p>
                          <w:p w14:paraId="7AF1E28F" w14:textId="7DA1690B" w:rsidR="00C04632" w:rsidRPr="00445DF4" w:rsidRDefault="00C04632" w:rsidP="00445DF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</w:pPr>
                            <w:r w:rsidRP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>«</w:t>
                            </w:r>
                            <w:r w:rsidR="00445DF4" w:rsidRP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 xml:space="preserve"> Wife's First</w:t>
                            </w:r>
                            <w:r w:rsid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 xml:space="preserve"> and Last</w:t>
                            </w:r>
                            <w:r w:rsidR="00445DF4" w:rsidRP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 xml:space="preserve"> Name </w:t>
                            </w:r>
                            <w:r w:rsidRPr="00445DF4">
                              <w:rPr>
                                <w:rFonts w:ascii="Vivaldi" w:hAnsi="Vivaldi"/>
                                <w:i/>
                                <w:iCs/>
                                <w:sz w:val="80"/>
                                <w:szCs w:val="80"/>
                                <w14:ligatures w14:val="none"/>
                              </w:rPr>
                              <w:t xml:space="preserve">»  </w:t>
                            </w:r>
                          </w:p>
                          <w:p w14:paraId="2C8D909F" w14:textId="431DE66B" w:rsidR="00C04632" w:rsidRPr="00445DF4" w:rsidRDefault="00C04632" w:rsidP="00C04632">
                            <w:pPr>
                              <w:pStyle w:val="BasicParagraph"/>
                              <w:widowControl w:val="0"/>
                              <w:spacing w:before="180"/>
                              <w:jc w:val="center"/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>who were wed on the «</w:t>
                            </w:r>
                            <w:proofErr w:type="spellStart"/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>Day»th</w:t>
                            </w:r>
                            <w:proofErr w:type="spellEnd"/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 xml:space="preserve"> day of «</w:t>
                            </w:r>
                            <w:proofErr w:type="gramStart"/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>Month»</w:t>
                            </w:r>
                            <w:proofErr w:type="gramEnd"/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4C20138A" w14:textId="77777777" w:rsidR="00445DF4" w:rsidRPr="00445DF4" w:rsidRDefault="00C04632" w:rsidP="00445DF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 xml:space="preserve"> in the Year of Our Lord «Year»</w:t>
                            </w:r>
                            <w:r w:rsidR="00445DF4" w:rsidRPr="00445DF4"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>received a blessing</w:t>
                            </w:r>
                            <w:r w:rsidR="00445DF4" w:rsidRPr="00445DF4"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8B0D582" w14:textId="059A6C6E" w:rsidR="00C04632" w:rsidRPr="00445DF4" w:rsidRDefault="00C04632" w:rsidP="00445DF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 xml:space="preserve">in honor of their «Anniversary </w:t>
                            </w:r>
                            <w:proofErr w:type="spellStart"/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>Year»rd</w:t>
                            </w:r>
                            <w:proofErr w:type="spellEnd"/>
                            <w:r w:rsidRPr="00445DF4">
                              <w:rPr>
                                <w:rFonts w:ascii="Arabic Typesetting" w:hAnsi="Arabic Typesetting" w:cs="Arabic Typesetting" w:hint="cs"/>
                                <w:sz w:val="56"/>
                                <w:szCs w:val="56"/>
                                <w14:ligatures w14:val="none"/>
                              </w:rPr>
                              <w:t xml:space="preserve"> year of marriage.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8C2B6" id="Text Box 33" o:spid="_x0000_s1027" type="#_x0000_t202" style="position:absolute;margin-left:0;margin-top:104.1pt;width:540pt;height:335.25pt;z-index: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5EC0B530" w14:textId="77777777" w:rsidR="00C04632" w:rsidRPr="00445DF4" w:rsidRDefault="00C04632" w:rsidP="00C04632">
                      <w:pPr>
                        <w:pStyle w:val="BasicParagraph"/>
                        <w:widowControl w:val="0"/>
                        <w:jc w:val="center"/>
                        <w:rPr>
                          <w:rFonts w:ascii="Arabic Typesetting" w:hAnsi="Arabic Typesetting" w:cs="Arabic Typesetting"/>
                          <w:sz w:val="56"/>
                          <w:szCs w:val="56"/>
                          <w14:ligatures w14:val="none"/>
                        </w:rPr>
                      </w:pPr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>This certificate is to commemorate that</w:t>
                      </w:r>
                    </w:p>
                    <w:p w14:paraId="758CDF1B" w14:textId="77777777" w:rsidR="00445DF4" w:rsidRPr="00445DF4" w:rsidRDefault="00C04632" w:rsidP="00445DF4">
                      <w:pPr>
                        <w:pStyle w:val="BasicParagraph"/>
                        <w:widowControl w:val="0"/>
                        <w:jc w:val="center"/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</w:pPr>
                      <w:r w:rsidRP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>«Husband's First</w:t>
                      </w:r>
                      <w:r w:rsid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 xml:space="preserve"> and Last</w:t>
                      </w:r>
                      <w:r w:rsidRP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 xml:space="preserve"> Name» </w:t>
                      </w:r>
                      <w:r w:rsidR="00445DF4" w:rsidRP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>&amp;</w:t>
                      </w:r>
                    </w:p>
                    <w:p w14:paraId="7AF1E28F" w14:textId="7DA1690B" w:rsidR="00C04632" w:rsidRPr="00445DF4" w:rsidRDefault="00C04632" w:rsidP="00445DF4">
                      <w:pPr>
                        <w:pStyle w:val="BasicParagraph"/>
                        <w:widowControl w:val="0"/>
                        <w:jc w:val="center"/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</w:pPr>
                      <w:r w:rsidRP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>«</w:t>
                      </w:r>
                      <w:r w:rsidR="00445DF4" w:rsidRP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 xml:space="preserve"> Wife's First</w:t>
                      </w:r>
                      <w:r w:rsid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 xml:space="preserve"> and Last</w:t>
                      </w:r>
                      <w:r w:rsidR="00445DF4" w:rsidRP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 xml:space="preserve"> Name </w:t>
                      </w:r>
                      <w:r w:rsidRPr="00445DF4">
                        <w:rPr>
                          <w:rFonts w:ascii="Vivaldi" w:hAnsi="Vivaldi"/>
                          <w:i/>
                          <w:iCs/>
                          <w:sz w:val="80"/>
                          <w:szCs w:val="80"/>
                          <w14:ligatures w14:val="none"/>
                        </w:rPr>
                        <w:t xml:space="preserve">»  </w:t>
                      </w:r>
                    </w:p>
                    <w:p w14:paraId="2C8D909F" w14:textId="431DE66B" w:rsidR="00C04632" w:rsidRPr="00445DF4" w:rsidRDefault="00C04632" w:rsidP="00C04632">
                      <w:pPr>
                        <w:pStyle w:val="BasicParagraph"/>
                        <w:widowControl w:val="0"/>
                        <w:spacing w:before="180"/>
                        <w:jc w:val="center"/>
                        <w:rPr>
                          <w:rFonts w:ascii="Arabic Typesetting" w:hAnsi="Arabic Typesetting" w:cs="Arabic Typesetting"/>
                          <w:sz w:val="56"/>
                          <w:szCs w:val="56"/>
                          <w14:ligatures w14:val="none"/>
                        </w:rPr>
                      </w:pPr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>who were wed on the «</w:t>
                      </w:r>
                      <w:proofErr w:type="spellStart"/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>Day»th</w:t>
                      </w:r>
                      <w:proofErr w:type="spellEnd"/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 xml:space="preserve"> day of «</w:t>
                      </w:r>
                      <w:proofErr w:type="gramStart"/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>Month»</w:t>
                      </w:r>
                      <w:proofErr w:type="gramEnd"/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 xml:space="preserve">  </w:t>
                      </w:r>
                    </w:p>
                    <w:p w14:paraId="4C20138A" w14:textId="77777777" w:rsidR="00445DF4" w:rsidRPr="00445DF4" w:rsidRDefault="00C04632" w:rsidP="00445DF4">
                      <w:pPr>
                        <w:pStyle w:val="BasicParagraph"/>
                        <w:widowControl w:val="0"/>
                        <w:jc w:val="center"/>
                        <w:rPr>
                          <w:rFonts w:ascii="Arabic Typesetting" w:hAnsi="Arabic Typesetting" w:cs="Arabic Typesetting"/>
                          <w:sz w:val="56"/>
                          <w:szCs w:val="56"/>
                          <w14:ligatures w14:val="none"/>
                        </w:rPr>
                      </w:pPr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 xml:space="preserve"> in the Year of Our Lord «Year»</w:t>
                      </w:r>
                      <w:r w:rsidR="00445DF4" w:rsidRPr="00445DF4">
                        <w:rPr>
                          <w:rFonts w:ascii="Arabic Typesetting" w:hAnsi="Arabic Typesetting" w:cs="Arabic Typesetting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>received a blessing</w:t>
                      </w:r>
                      <w:r w:rsidR="00445DF4" w:rsidRPr="00445DF4">
                        <w:rPr>
                          <w:rFonts w:ascii="Arabic Typesetting" w:hAnsi="Arabic Typesetting" w:cs="Arabic Typesetting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</w:p>
                    <w:p w14:paraId="28B0D582" w14:textId="059A6C6E" w:rsidR="00C04632" w:rsidRPr="00445DF4" w:rsidRDefault="00C04632" w:rsidP="00445DF4">
                      <w:pPr>
                        <w:pStyle w:val="BasicParagraph"/>
                        <w:widowControl w:val="0"/>
                        <w:jc w:val="center"/>
                        <w:rPr>
                          <w:rFonts w:ascii="Arabic Typesetting" w:hAnsi="Arabic Typesetting" w:cs="Arabic Typesetting"/>
                          <w:sz w:val="56"/>
                          <w:szCs w:val="56"/>
                          <w14:ligatures w14:val="none"/>
                        </w:rPr>
                      </w:pPr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 xml:space="preserve">in honor of their «Anniversary </w:t>
                      </w:r>
                      <w:proofErr w:type="spellStart"/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>Year»rd</w:t>
                      </w:r>
                      <w:proofErr w:type="spellEnd"/>
                      <w:r w:rsidRPr="00445DF4">
                        <w:rPr>
                          <w:rFonts w:ascii="Arabic Typesetting" w:hAnsi="Arabic Typesetting" w:cs="Arabic Typesetting" w:hint="cs"/>
                          <w:sz w:val="56"/>
                          <w:szCs w:val="56"/>
                          <w14:ligatures w14:val="none"/>
                        </w:rPr>
                        <w:t xml:space="preserve"> year of marriage.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5A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67DE9A" wp14:editId="7B721EB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889635" cy="1063625"/>
                <wp:effectExtent l="0" t="0" r="24765" b="412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" cy="1063625"/>
                          <a:chOff x="0" y="0"/>
                          <a:chExt cx="889635" cy="1063625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156210" y="243840"/>
                            <a:ext cx="564515" cy="380365"/>
                            <a:chOff x="1057795" y="1059803"/>
                            <a:chExt cx="8070" cy="5437"/>
                          </a:xfrm>
                        </wpg:grpSpPr>
                        <wps:wsp>
                          <wps:cNvPr id="2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795" y="1059803"/>
                              <a:ext cx="5403" cy="5403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462" y="1059838"/>
                              <a:ext cx="5403" cy="5403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54330" y="0"/>
                            <a:ext cx="194945" cy="1063625"/>
                            <a:chOff x="1060997" y="1058279"/>
                            <a:chExt cx="1823" cy="8939"/>
                          </a:xfrm>
                        </wpg:grpSpPr>
                        <wps:wsp>
                          <wps:cNvPr id="1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392" y="1058289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837" y="1058398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997" y="1058279"/>
                              <a:ext cx="1801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2355" y="1058401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019" y="1067131"/>
                              <a:ext cx="1801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352425"/>
                            <a:ext cx="889635" cy="182245"/>
                            <a:chOff x="1057236" y="1061771"/>
                            <a:chExt cx="8896" cy="1823"/>
                          </a:xfrm>
                        </wpg:grpSpPr>
                        <wps:wsp>
                          <wps:cNvPr id="5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274" y="1062227"/>
                              <a:ext cx="881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61725" y="1058285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2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56335" y="1062672"/>
                              <a:ext cx="1801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3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61661" y="1058782"/>
                              <a:ext cx="0" cy="881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3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65143" y="1062694"/>
                              <a:ext cx="1802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5B5233" id="Group 34" o:spid="_x0000_s1026" style="position:absolute;margin-left:0;margin-top:.15pt;width:70.05pt;height:83.75pt;z-index:251658240;mso-position-horizontal:center;mso-position-horizontal-relative:margin" coordsize="8896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">
                <v:group id="Group 1" o:spid="_x0000_s1027" style="position:absolute;left:1562;top:2438;width:5645;height:3804" coordorigin="10577,10598" coordsize="8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Oval 33" o:spid="_x0000_s1028" style="position:absolute;left:10577;top:10598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" filled="f" fillcolor="#5b9bd5" strokecolor="black [0]" strokeweight="2pt">
                    <v:shadow color="black [0]"/>
                    <v:textbox inset="2.88pt,2.88pt,2.88pt,2.88pt"/>
                  </v:oval>
                  <v:oval id="Oval 34" o:spid="_x0000_s1029" style="position:absolute;left:10604;top:10598;width: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" filled="f" fillcolor="#5b9bd5" strokecolor="black [0]" strokeweight="2pt">
                    <v:shadow color="black [0]"/>
                    <v:textbox inset="2.88pt,2.88pt,2.88pt,2.88pt"/>
                  </v:oval>
                </v:group>
                <v:group id="Group 10" o:spid="_x0000_s1030" style="position:absolute;left:3543;width:1949;height:10636" coordorigin="10609,10582" coordsize="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31" type="#_x0000_t32" style="position:absolute;left:10613;top:10582;width:0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" strokecolor="black [0]" strokeweight="1pt">
                    <v:shadow color="black [0]"/>
                  </v:shape>
                  <v:shape id="AutoShape 22" o:spid="_x0000_s1032" type="#_x0000_t32" style="position:absolute;left:10618;top:10583;width:0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" strokecolor="black [0]" strokeweight="3pt">
                    <v:shadow color="black [0]"/>
                  </v:shape>
                  <v:shape id="AutoShape 23" o:spid="_x0000_s1033" type="#_x0000_t32" style="position:absolute;left:10609;top:10582;width: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" strokecolor="black [0]" strokeweight="2pt">
                    <v:shadow color="black [0]"/>
                  </v:shape>
                  <v:shape id="AutoShape 24" o:spid="_x0000_s1034" type="#_x0000_t32" style="position:absolute;left:10623;top:10584;width:0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" strokecolor="black [0]" strokeweight="1pt">
                    <v:shadow color="black [0]"/>
                  </v:shape>
                  <v:shape id="AutoShape 25" o:spid="_x0000_s1035" type="#_x0000_t32" style="position:absolute;left:10610;top:10671;width: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" strokecolor="black [0]" strokeweight="2pt">
                    <v:shadow color="black [0]"/>
                  </v:shape>
                </v:group>
                <v:group id="Group 4" o:spid="_x0000_s1036" style="position:absolute;top:3524;width:8896;height:1822" coordorigin="10572,10617" coordsize="8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utoShape 27" o:spid="_x0000_s1037" type="#_x0000_t32" style="position:absolute;left:10572;top:10622;width: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" strokecolor="black [0]" strokeweight="1pt">
                    <v:shadow color="black [0]"/>
                  </v:shape>
                  <v:shape id="AutoShape 28" o:spid="_x0000_s1038" type="#_x0000_t32" style="position:absolute;left:10617;top:10582;width:0;height:8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" strokecolor="black [0]" strokeweight="3pt">
                    <v:shadow color="black [0]"/>
                  </v:shape>
                  <v:shape id="AutoShape 29" o:spid="_x0000_s1039" type="#_x0000_t32" style="position:absolute;left:10563;top:10626;width:18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" strokecolor="black [0]" strokeweight="2pt">
                    <v:shadow color="black [0]"/>
                  </v:shape>
                  <v:shape id="AutoShape 30" o:spid="_x0000_s1040" type="#_x0000_t32" style="position:absolute;left:10616;top:10587;width:0;height:8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" strokecolor="black [0]" strokeweight="1pt">
                    <v:shadow color="black [0]"/>
                  </v:shape>
                  <v:shape id="AutoShape 31" o:spid="_x0000_s1041" type="#_x0000_t32" style="position:absolute;left:10651;top:10626;width:18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" strokecolor="black [0]" strokeweight="2pt">
                    <v:shadow color="black [0]"/>
                  </v:shape>
                </v:group>
                <w10:wrap anchorx="margin"/>
              </v:group>
            </w:pict>
          </mc:Fallback>
        </mc:AlternateContent>
      </w:r>
      <w:r w:rsidR="005D45A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D285CD" wp14:editId="491B01BB">
                <wp:simplePos x="0" y="0"/>
                <wp:positionH relativeFrom="margin">
                  <wp:align>center</wp:align>
                </wp:positionH>
                <wp:positionV relativeFrom="paragraph">
                  <wp:posOffset>-463550</wp:posOffset>
                </wp:positionV>
                <wp:extent cx="6861810" cy="9144000"/>
                <wp:effectExtent l="76200" t="76200" r="72390" b="762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9144000"/>
                          <a:chOff x="1067562" y="1056132"/>
                          <a:chExt cx="68619" cy="89981"/>
                        </a:xfrm>
                      </wpg:grpSpPr>
                      <wps:wsp>
                        <wps:cNvPr id="20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619" cy="89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32725" y="1057167"/>
                            <a:ext cx="4452" cy="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585" y="1056155"/>
                            <a:ext cx="2382" cy="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585" y="1056155"/>
                            <a:ext cx="4525" cy="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32708" y="1055064"/>
                            <a:ext cx="2343" cy="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7625" y="1056256"/>
                            <a:ext cx="685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31617" y="1143729"/>
                            <a:ext cx="4525" cy="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33760" y="1141620"/>
                            <a:ext cx="2382" cy="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68676" y="1142614"/>
                            <a:ext cx="2344" cy="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66549" y="1142632"/>
                            <a:ext cx="4453" cy="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689" y="1056155"/>
                            <a:ext cx="0" cy="899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7562" y="1145988"/>
                            <a:ext cx="6861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6054" y="1056132"/>
                            <a:ext cx="0" cy="899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4A29C" id="Group 19" o:spid="_x0000_s1026" style="position:absolute;margin-left:0;margin-top:-36.5pt;width:540.3pt;height:10in;z-index:251658240;mso-position-horizontal:center;mso-position-horizontal-relative:margin" coordorigin="10675,10561" coordsize="68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">
                <v:rect id="Rectangle 4" o:spid="_x0000_s1027" style="position:absolute;left:10675;top:10561;width:686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" strokecolor="black [0]" strokeweight="0">
                  <v:stroke joinstyle="round"/>
                  <v:textbox inset="2.88pt,2.88pt,2.88pt,2.88pt"/>
                </v:rect>
                <v:rect id="Rectangle 5" o:spid="_x0000_s1028" style="position:absolute;left:11327;top:10571;width:44;height:2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" filled="f" fillcolor="black [0]" stroked="f" strokecolor="#5b9bd5" strokeweight="0" insetpen="t">
                  <v:textbox inset="2.88pt,2.88pt,2.88pt,2.88pt"/>
                </v:rect>
                <v:rect id="Rectangle 6" o:spid="_x0000_s1029" style="position:absolute;left:10675;top:10561;width:2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" filled="f" fillcolor="black [0]" stroked="f" strokecolor="#5b9bd5" strokeweight="0" insetpen="t">
                  <v:textbox inset="2.88pt,2.88pt,2.88pt,2.88pt"/>
                </v:rect>
                <v:rect id="Rectangle 7" o:spid="_x0000_s1030" style="position:absolute;left:10675;top:10561;width:4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" filled="f" fillcolor="black [0]" stroked="f" strokecolor="#5b9bd5" strokeweight="0" insetpen="t">
                  <v:textbox inset="2.88pt,2.88pt,2.88pt,2.88pt"/>
                </v:rect>
                <v:rect id="Rectangle 8" o:spid="_x0000_s1031" style="position:absolute;left:11327;top:10550;width:23;height:4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" filled="f" fillcolor="black [0]" stroked="f" strokecolor="#5b9bd5" strokeweight="0" insetpen="t">
                  <v:textbox inset="2.88pt,2.88pt,2.88pt,2.88pt"/>
                </v:rect>
                <v:line id="Line 9" o:spid="_x0000_s1032" style="position:absolute;visibility:visible;mso-wrap-style:square" from="10676,10562" to="11361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" strokecolor="black [0]" strokeweight="2pt">
                  <v:shadow color="#ffc000"/>
                </v:line>
                <v:rect id="Rectangle 10" o:spid="_x0000_s1033" style="position:absolute;left:11316;top:11437;width:45;height:2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" filled="f" fillcolor="black [0]" stroked="f" strokecolor="#5b9bd5" strokeweight="0" insetpen="t">
                  <v:textbox inset="2.88pt,2.88pt,2.88pt,2.88pt"/>
                </v:rect>
                <v:rect id="Rectangle 11" o:spid="_x0000_s1034" style="position:absolute;left:11337;top:11416;width:24;height: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" filled="f" fillcolor="black [0]" stroked="f" strokecolor="#5b9bd5" strokeweight="0" insetpen="t">
                  <v:textbox inset="2.88pt,2.88pt,2.88pt,2.88pt"/>
                </v:rect>
                <v:rect id="Rectangle 12" o:spid="_x0000_s1035" style="position:absolute;left:10686;top:11426;width:23;height:4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" filled="f" fillcolor="black [0]" stroked="f" strokecolor="#5b9bd5" strokeweight="0" insetpen="t">
                  <v:textbox inset="2.88pt,2.88pt,2.88pt,2.88pt"/>
                </v:rect>
                <v:rect id="Rectangle 13" o:spid="_x0000_s1036" style="position:absolute;left:10664;top:11426;width:45;height:2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" filled="f" fillcolor="black [0]" stroked="f" strokecolor="#5b9bd5" strokeweight="0" insetpen="t">
                  <v:textbox inset="2.88pt,2.88pt,2.88pt,2.88pt"/>
                </v:rect>
                <v:line id="Line 14" o:spid="_x0000_s1037" style="position:absolute;flip:x;visibility:visible;mso-wrap-style:square" from="10676,10561" to="10676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" strokecolor="black [0]" strokeweight="2pt">
                  <v:shadow color="#ffc000"/>
                </v:line>
                <v:line id="Line 15" o:spid="_x0000_s1038" style="position:absolute;visibility:visible;mso-wrap-style:square" from="10675,11459" to="11361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" strokecolor="black [0]" strokeweight="2pt">
                  <v:shadow color="#ffc000"/>
                </v:line>
                <v:line id="Line 16" o:spid="_x0000_s1039" style="position:absolute;flip:x;visibility:visible;mso-wrap-style:square" from="11360,10561" to="11360,1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" strokecolor="black [0]" strokeweight="2pt">
                  <v:shadow color="#ffc000"/>
                </v:line>
                <w10:wrap anchorx="margin"/>
              </v:group>
            </w:pict>
          </mc:Fallback>
        </mc:AlternateContent>
      </w:r>
    </w:p>
    <w:sectPr w:rsidR="0053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32"/>
    <w:rsid w:val="001645BC"/>
    <w:rsid w:val="00445DF4"/>
    <w:rsid w:val="00531D8D"/>
    <w:rsid w:val="005B7806"/>
    <w:rsid w:val="005D45A6"/>
    <w:rsid w:val="006E1190"/>
    <w:rsid w:val="007F43FB"/>
    <w:rsid w:val="00C0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8500"/>
  <w15:chartTrackingRefBased/>
  <w15:docId w15:val="{0EC333BF-C20A-4224-855B-B8A43E85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3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04632"/>
    <w:pPr>
      <w:spacing w:after="0" w:line="288" w:lineRule="auto"/>
    </w:pPr>
    <w:rPr>
      <w:rFonts w:ascii="Minion Pro" w:hAnsi="Minion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Sauceda</dc:creator>
  <cp:keywords/>
  <dc:description/>
  <cp:lastModifiedBy>Majo Aguilera</cp:lastModifiedBy>
  <cp:revision>3</cp:revision>
  <dcterms:created xsi:type="dcterms:W3CDTF">2024-01-23T20:28:00Z</dcterms:created>
  <dcterms:modified xsi:type="dcterms:W3CDTF">2024-01-23T21:16:00Z</dcterms:modified>
</cp:coreProperties>
</file>