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60F" w14:textId="62A26EE4" w:rsidR="00531D8D" w:rsidRDefault="00A65D6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F78C2B6" wp14:editId="3632193C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6858000" cy="40862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B530" w14:textId="5EFD8595" w:rsidR="00C04632" w:rsidRPr="00A65D6F" w:rsidRDefault="008707A1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Este certificado es para 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dejar constancia de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que</w:t>
                            </w:r>
                          </w:p>
                          <w:p w14:paraId="7D9D64D5" w14:textId="1A3234CB" w:rsidR="008707A1" w:rsidRPr="003C4460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«</w:t>
                            </w:r>
                            <w:r w:rsidR="008707A1" w:rsidRPr="003C4460">
                              <w:rPr>
                                <w:lang w:val="es-MX"/>
                              </w:rPr>
                              <w:t xml:space="preserve"> </w:t>
                            </w:r>
                            <w:r w:rsidR="008707A1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Nombre y apellido del esposo </w:t>
                            </w: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» </w:t>
                            </w:r>
                          </w:p>
                          <w:p w14:paraId="758CDF1B" w14:textId="24B6385F" w:rsidR="00445DF4" w:rsidRPr="003C4460" w:rsidRDefault="008707A1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y</w:t>
                            </w:r>
                          </w:p>
                          <w:p w14:paraId="7AF1E28F" w14:textId="5F877A76" w:rsidR="00C04632" w:rsidRPr="003C4460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«</w:t>
                            </w:r>
                            <w:r w:rsidR="00445DF4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8707A1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Nombre y apellido de la esposa</w:t>
                            </w:r>
                            <w:r w:rsidR="00445DF4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»  </w:t>
                            </w:r>
                          </w:p>
                          <w:p w14:paraId="35D4D401" w14:textId="77777777" w:rsidR="008707A1" w:rsidRPr="003C4460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que se casaron el día «Día» del «Mes»</w:t>
                            </w:r>
                          </w:p>
                          <w:p w14:paraId="40D5EFBF" w14:textId="58E2B81D" w:rsidR="008707A1" w:rsidRPr="00A65D6F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 en el Año de Nuestro Señor «Año»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, recibieron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una bendición</w:t>
                            </w:r>
                          </w:p>
                          <w:p w14:paraId="28B0D582" w14:textId="782705DA" w:rsidR="00C04632" w:rsidRPr="00A65D6F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en 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virtud de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su «Año de aniversario» año de matrimonio.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C2B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04.1pt;width:540pt;height:321.75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5EC0B530" w14:textId="5EFD8595" w:rsidR="00C04632" w:rsidRPr="00A65D6F" w:rsidRDefault="008707A1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Este certificado es para 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dejar constancia de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que</w:t>
                      </w:r>
                    </w:p>
                    <w:p w14:paraId="7D9D64D5" w14:textId="1A3234CB" w:rsidR="008707A1" w:rsidRPr="003C4460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«</w:t>
                      </w:r>
                      <w:r w:rsidR="008707A1" w:rsidRPr="003C4460">
                        <w:rPr>
                          <w:lang w:val="es-MX"/>
                        </w:rPr>
                        <w:t xml:space="preserve"> </w:t>
                      </w:r>
                      <w:r w:rsidR="008707A1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Nombre y apellido del esposo </w:t>
                      </w: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» </w:t>
                      </w:r>
                    </w:p>
                    <w:p w14:paraId="758CDF1B" w14:textId="24B6385F" w:rsidR="00445DF4" w:rsidRPr="003C4460" w:rsidRDefault="008707A1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y</w:t>
                      </w:r>
                    </w:p>
                    <w:p w14:paraId="7AF1E28F" w14:textId="5F877A76" w:rsidR="00C04632" w:rsidRPr="003C4460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«</w:t>
                      </w:r>
                      <w:r w:rsidR="00445DF4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 </w:t>
                      </w:r>
                      <w:r w:rsidR="008707A1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Nombre y apellido de la esposa</w:t>
                      </w:r>
                      <w:r w:rsidR="00445DF4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 </w:t>
                      </w: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»  </w:t>
                      </w:r>
                    </w:p>
                    <w:p w14:paraId="35D4D401" w14:textId="77777777" w:rsidR="008707A1" w:rsidRPr="003C4460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Arabic Typesetting" w:hAnsi="Arabic Typesetting" w:cs="Arabic Typesetting"/>
                          <w:sz w:val="56"/>
                          <w:szCs w:val="56"/>
                          <w:lang w:val="es-MX"/>
                          <w14:ligatures w14:val="none"/>
                        </w:rPr>
                        <w:t>que se casaron el día «Día» del «Mes»</w:t>
                      </w:r>
                    </w:p>
                    <w:p w14:paraId="40D5EFBF" w14:textId="58E2B81D" w:rsidR="008707A1" w:rsidRPr="00A65D6F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 en el Año de Nuestro Señor «Año»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, recibieron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una bendición</w:t>
                      </w:r>
                    </w:p>
                    <w:p w14:paraId="28B0D582" w14:textId="782705DA" w:rsidR="00C04632" w:rsidRPr="00A65D6F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en 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virtud de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su «Año de aniversario» año de matrimonio.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DF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A70AA7" wp14:editId="4EF673C0">
                <wp:simplePos x="0" y="0"/>
                <wp:positionH relativeFrom="margin">
                  <wp:align>left</wp:align>
                </wp:positionH>
                <wp:positionV relativeFrom="paragraph">
                  <wp:posOffset>6877050</wp:posOffset>
                </wp:positionV>
                <wp:extent cx="5953125" cy="177165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811F0" w14:textId="77777777" w:rsidR="00C04632" w:rsidRPr="003C4460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AC9BDCF" w14:textId="06E5BECC" w:rsidR="00445DF4" w:rsidRPr="003C4460" w:rsidRDefault="00C04632" w:rsidP="00445DF4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Reverend</w:t>
                            </w:r>
                            <w:r w:rsidR="008707A1"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o</w:t>
                            </w: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 xml:space="preserve"> [</w:t>
                            </w:r>
                            <w:r w:rsidR="008707A1"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Nombre del pastor</w:t>
                            </w: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]</w:t>
                            </w:r>
                          </w:p>
                          <w:p w14:paraId="621037A2" w14:textId="3A3C1B83" w:rsidR="00445DF4" w:rsidRPr="002B30B3" w:rsidRDefault="003C4460" w:rsidP="00445DF4">
                            <w:pPr>
                              <w:pStyle w:val="BasicParagraph"/>
                              <w:widowControl w:val="0"/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 xml:space="preserve">Iglesia Católica 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[</w:t>
                            </w:r>
                            <w:r w:rsidR="008707A1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Nombre de la parroquia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]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br/>
                            </w:r>
                            <w:r w:rsidR="008707A1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12 de febrero de 2023</w:t>
                            </w:r>
                          </w:p>
                          <w:p w14:paraId="61F3D3C6" w14:textId="77777777" w:rsidR="00445DF4" w:rsidRPr="003C4460" w:rsidRDefault="00445DF4" w:rsidP="00C04632">
                            <w:pPr>
                              <w:widowControl w:val="0"/>
                              <w:jc w:val="center"/>
                              <w:rPr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0A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541.5pt;width:468.75pt;height:139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075811F0" w14:textId="77777777" w:rsidR="00C04632" w:rsidRPr="003C4460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______________________________________________________________________________________________</w:t>
                      </w:r>
                    </w:p>
                    <w:p w14:paraId="5AC9BDCF" w14:textId="06E5BECC" w:rsidR="00445DF4" w:rsidRPr="003C4460" w:rsidRDefault="00C04632" w:rsidP="00445DF4">
                      <w:pPr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Reverend</w:t>
                      </w:r>
                      <w:r w:rsidR="008707A1"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o</w:t>
                      </w: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 xml:space="preserve"> [</w:t>
                      </w:r>
                      <w:r w:rsidR="008707A1"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Nombre del pastor</w:t>
                      </w: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]</w:t>
                      </w:r>
                    </w:p>
                    <w:p w14:paraId="621037A2" w14:textId="3A3C1B83" w:rsidR="00445DF4" w:rsidRPr="002B30B3" w:rsidRDefault="003C4460" w:rsidP="00445DF4">
                      <w:pPr>
                        <w:pStyle w:val="BasicParagraph"/>
                        <w:widowControl w:val="0"/>
                        <w:spacing w:line="240" w:lineRule="auto"/>
                        <w:jc w:val="center"/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 xml:space="preserve">Iglesia Católica 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[</w:t>
                      </w:r>
                      <w:r w:rsidR="008707A1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Nombre de la parroquia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]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br/>
                      </w:r>
                      <w:r w:rsidR="008707A1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12 de febrero de 2023</w:t>
                      </w:r>
                    </w:p>
                    <w:p w14:paraId="61F3D3C6" w14:textId="77777777" w:rsidR="00445DF4" w:rsidRPr="003C4460" w:rsidRDefault="00445DF4" w:rsidP="00C04632">
                      <w:pPr>
                        <w:widowControl w:val="0"/>
                        <w:jc w:val="center"/>
                        <w:rPr>
                          <w:lang w:val="es-MX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67DE9A" wp14:editId="7B721EB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889635" cy="1063625"/>
                <wp:effectExtent l="0" t="0" r="24765" b="412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1063625"/>
                          <a:chOff x="0" y="0"/>
                          <a:chExt cx="889635" cy="106362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56210" y="243840"/>
                            <a:ext cx="564515" cy="380365"/>
                            <a:chOff x="1057795" y="1059803"/>
                            <a:chExt cx="8070" cy="5437"/>
                          </a:xfrm>
                        </wpg:grpSpPr>
                        <wps:wsp>
                          <wps:cNvPr id="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795" y="1059803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462" y="1059838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4330" y="0"/>
                            <a:ext cx="194945" cy="1063625"/>
                            <a:chOff x="1060997" y="1058279"/>
                            <a:chExt cx="1823" cy="8939"/>
                          </a:xfrm>
                        </wpg:grpSpPr>
                        <wps:wsp>
                          <wps:cNvPr id="1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392" y="1058289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37" y="1058398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997" y="1058279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355" y="1058401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019" y="1067131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52425"/>
                            <a:ext cx="889635" cy="182245"/>
                            <a:chOff x="1057236" y="1061771"/>
                            <a:chExt cx="8896" cy="1823"/>
                          </a:xfrm>
                        </wpg:grpSpPr>
                        <wps:wsp>
                          <wps:cNvPr id="5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4" y="1062227"/>
                              <a:ext cx="88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725" y="1058285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56335" y="1062672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661" y="1058782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5143" y="1062694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5B5233" id="Group 34" o:spid="_x0000_s1026" style="position:absolute;margin-left:0;margin-top:.15pt;width:70.05pt;height:83.75pt;z-index:251658240;mso-position-horizontal:center;mso-position-horizontal-relative:margin" coordsize="8896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">
                <v:group id="Group 1" o:spid="_x0000_s1027" style="position:absolute;left:1562;top:2438;width:5645;height:3804" coordorigin="10577,10598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33" o:spid="_x0000_s1028" style="position:absolute;left:10577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  <v:oval id="Oval 34" o:spid="_x0000_s1029" style="position:absolute;left:10604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</v:group>
                <v:group id="Group 10" o:spid="_x0000_s1030" style="position:absolute;left:3543;width:1949;height:10636" coordorigin="10609,10582" coordsize="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1" type="#_x0000_t32" style="position:absolute;left:10613;top:10582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" strokecolor="black [0]" strokeweight="1pt">
                    <v:shadow color="black [0]"/>
                  </v:shape>
                  <v:shape id="AutoShape 22" o:spid="_x0000_s1032" type="#_x0000_t32" style="position:absolute;left:10618;top:10583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" strokecolor="black [0]" strokeweight="3pt">
                    <v:shadow color="black [0]"/>
                  </v:shape>
                  <v:shape id="AutoShape 23" o:spid="_x0000_s1033" type="#_x0000_t32" style="position:absolute;left:10609;top:10582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" strokecolor="black [0]" strokeweight="2pt">
                    <v:shadow color="black [0]"/>
                  </v:shape>
                  <v:shape id="AutoShape 24" o:spid="_x0000_s1034" type="#_x0000_t32" style="position:absolute;left:10623;top:1058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" strokecolor="black [0]" strokeweight="1pt">
                    <v:shadow color="black [0]"/>
                  </v:shape>
                  <v:shape id="AutoShape 25" o:spid="_x0000_s1035" type="#_x0000_t32" style="position:absolute;left:10610;top:10671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" strokecolor="black [0]" strokeweight="2pt">
                    <v:shadow color="black [0]"/>
                  </v:shape>
                </v:group>
                <v:group id="Group 4" o:spid="_x0000_s1036" style="position:absolute;top:3524;width:8896;height:1822" coordorigin="10572,10617" coordsize="8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7" o:spid="_x0000_s1037" type="#_x0000_t32" style="position:absolute;left:10572;top:10622;width: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" strokecolor="black [0]" strokeweight="1pt">
                    <v:shadow color="black [0]"/>
                  </v:shape>
                  <v:shape id="AutoShape 28" o:spid="_x0000_s1038" type="#_x0000_t32" style="position:absolute;left:10617;top:10582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" strokecolor="black [0]" strokeweight="3pt">
                    <v:shadow color="black [0]"/>
                  </v:shape>
                  <v:shape id="AutoShape 29" o:spid="_x0000_s1039" type="#_x0000_t32" style="position:absolute;left:10563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" strokecolor="black [0]" strokeweight="2pt">
                    <v:shadow color="black [0]"/>
                  </v:shape>
                  <v:shape id="AutoShape 30" o:spid="_x0000_s1040" type="#_x0000_t32" style="position:absolute;left:10616;top:10587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" strokecolor="black [0]" strokeweight="1pt">
                    <v:shadow color="black [0]"/>
                  </v:shape>
                  <v:shape id="AutoShape 31" o:spid="_x0000_s1041" type="#_x0000_t32" style="position:absolute;left:10651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" strokecolor="black [0]" strokeweight="2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285CD" wp14:editId="491B01BB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861810" cy="9144000"/>
                <wp:effectExtent l="76200" t="76200" r="72390" b="762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9144000"/>
                          <a:chOff x="1067562" y="1056132"/>
                          <a:chExt cx="68619" cy="89981"/>
                        </a:xfrm>
                      </wpg:grpSpPr>
                      <wps:wsp>
                        <wps:cNvPr id="20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619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25" y="1057167"/>
                            <a:ext cx="4452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08" y="1055064"/>
                            <a:ext cx="2343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7625" y="1056256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1617" y="1143729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3760" y="1141620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676" y="1142614"/>
                            <a:ext cx="2344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6549" y="1142632"/>
                            <a:ext cx="4453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689" y="105615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145988"/>
                            <a:ext cx="68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054" y="1056132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A29C" id="Group 19" o:spid="_x0000_s1026" style="position:absolute;margin-left:0;margin-top:-36.5pt;width:540.3pt;height:10in;z-index:251658240;mso-position-horizontal:center;mso-position-horizontal-relative:margin" coordorigin="10675,10561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">
                <v:rect id="Rectangle 4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" strokecolor="black [0]" strokeweight="0">
                  <v:stroke joinstyle="round"/>
                  <v:textbox inset="2.88pt,2.88pt,2.88pt,2.88pt"/>
                </v:rect>
                <v:rect id="Rectangle 5" o:spid="_x0000_s1028" style="position:absolute;left:11327;top:10571;width:44;height: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6" o:spid="_x0000_s1029" style="position:absolute;left:10675;top:10561;width:2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" filled="f" fillcolor="black [0]" stroked="f" strokecolor="#5b9bd5" strokeweight="0" insetpen="t">
                  <v:textbox inset="2.88pt,2.88pt,2.88pt,2.88pt"/>
                </v:rect>
                <v:rect id="Rectangle 7" o:spid="_x0000_s1030" style="position:absolute;left:10675;top:1056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" filled="f" fillcolor="black [0]" stroked="f" strokecolor="#5b9bd5" strokeweight="0" insetpen="t">
                  <v:textbox inset="2.88pt,2.88pt,2.88pt,2.88pt"/>
                </v:rect>
                <v:rect id="Rectangle 8" o:spid="_x0000_s1031" style="position:absolute;left:11327;top:10550;width:23;height: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line id="Line 9" o:spid="_x0000_s1032" style="position:absolute;visibility:visible;mso-wrap-style:square" from="10676,10562" to="11361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" strokecolor="black [0]" strokeweight="2pt">
                  <v:shadow color="#ffc000"/>
                </v:line>
                <v:rect id="Rectangle 10" o:spid="_x0000_s1033" style="position:absolute;left:11316;top:11437;width:45;height: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11" o:spid="_x0000_s1034" style="position:absolute;left:11337;top:11416;width:24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rect id="Rectangle 12" o:spid="_x0000_s1035" style="position:absolute;left:10686;top:11426;width:23;height: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" filled="f" fillcolor="black [0]" stroked="f" strokecolor="#5b9bd5" strokeweight="0" insetpen="t">
                  <v:textbox inset="2.88pt,2.88pt,2.88pt,2.88pt"/>
                </v:rect>
                <v:rect id="Rectangle 13" o:spid="_x0000_s1036" style="position:absolute;left:10664;top:11426;width:45;height: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line id="Line 14" o:spid="_x0000_s1037" style="position:absolute;flip:x;visibility:visible;mso-wrap-style:square" from="10676,10561" to="10676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" strokecolor="black [0]" strokeweight="2pt">
                  <v:shadow color="#ffc000"/>
                </v:line>
                <v:line id="Line 15" o:spid="_x0000_s1038" style="position:absolute;visibility:visible;mso-wrap-style:square" from="10675,11459" to="11361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" strokecolor="black [0]" strokeweight="2pt">
                  <v:shadow color="#ffc000"/>
                </v:line>
                <v:line id="Line 16" o:spid="_x0000_s1039" style="position:absolute;flip:x;visibility:visible;mso-wrap-style:square" from="11360,10561" to="11360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" strokecolor="black [0]" strokeweight="2pt">
                  <v:shadow color="#ffc000"/>
                </v:line>
                <w10:wrap anchorx="margin"/>
              </v:group>
            </w:pict>
          </mc:Fallback>
        </mc:AlternateContent>
      </w:r>
    </w:p>
    <w:sectPr w:rsidR="0053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2"/>
    <w:rsid w:val="001645BC"/>
    <w:rsid w:val="002B30B3"/>
    <w:rsid w:val="003C4460"/>
    <w:rsid w:val="00445DF4"/>
    <w:rsid w:val="00531D8D"/>
    <w:rsid w:val="005B7806"/>
    <w:rsid w:val="005D45A6"/>
    <w:rsid w:val="008707A1"/>
    <w:rsid w:val="00993B19"/>
    <w:rsid w:val="00A65D6F"/>
    <w:rsid w:val="00C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8500"/>
  <w15:chartTrackingRefBased/>
  <w15:docId w15:val="{0EC333BF-C20A-4224-855B-B8A43E8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04632"/>
    <w:pPr>
      <w:spacing w:after="0" w:line="288" w:lineRule="auto"/>
    </w:pPr>
    <w:rPr>
      <w:rFonts w:ascii="Minion Pro" w:hAnsi="Minion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Kathryn Sauceda</cp:lastModifiedBy>
  <cp:revision>4</cp:revision>
  <dcterms:created xsi:type="dcterms:W3CDTF">2023-01-26T20:06:00Z</dcterms:created>
  <dcterms:modified xsi:type="dcterms:W3CDTF">2023-01-27T17:35:00Z</dcterms:modified>
</cp:coreProperties>
</file>