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0326" w14:textId="77777777" w:rsidR="00C85776" w:rsidRPr="00C85776" w:rsidRDefault="00C85776">
      <w:pPr>
        <w:rPr>
          <w:sz w:val="22"/>
        </w:rPr>
      </w:pPr>
    </w:p>
    <w:p w14:paraId="48B2BC3F" w14:textId="77777777" w:rsidR="00C85776" w:rsidRPr="00C85776" w:rsidRDefault="00C85776" w:rsidP="00C85776">
      <w:pPr>
        <w:jc w:val="center"/>
        <w:rPr>
          <w:rFonts w:asciiTheme="minorHAnsi" w:hAnsiTheme="minorHAnsi" w:cstheme="minorHAnsi"/>
          <w:sz w:val="22"/>
        </w:rPr>
      </w:pPr>
      <w:r w:rsidRPr="00C85776">
        <w:rPr>
          <w:rFonts w:asciiTheme="minorHAnsi" w:hAnsiTheme="minorHAnsi" w:cstheme="minorHAnsi"/>
          <w:sz w:val="22"/>
        </w:rPr>
        <w:t>AAFM 2024</w:t>
      </w:r>
    </w:p>
    <w:p w14:paraId="0BECA7AA" w14:textId="01F563B5" w:rsidR="00C85776" w:rsidRPr="00E25B8F" w:rsidRDefault="00E25B8F" w:rsidP="00C85776">
      <w:pPr>
        <w:jc w:val="center"/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TEXTO DEL FOLLETO</w:t>
      </w:r>
    </w:p>
    <w:p w14:paraId="10E8D205" w14:textId="3FA591B4" w:rsidR="00C85776" w:rsidRPr="00E25B8F" w:rsidRDefault="00C85776" w:rsidP="00C85776">
      <w:pPr>
        <w:jc w:val="center"/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SEC</w:t>
      </w:r>
      <w:r w:rsidR="00E25B8F" w:rsidRPr="00E25B8F">
        <w:rPr>
          <w:rFonts w:asciiTheme="minorHAnsi" w:hAnsiTheme="minorHAnsi" w:cstheme="minorHAnsi"/>
          <w:sz w:val="22"/>
          <w:lang w:val="es-MX"/>
        </w:rPr>
        <w:t>CIÓ</w:t>
      </w:r>
      <w:r w:rsidRPr="00E25B8F">
        <w:rPr>
          <w:rFonts w:asciiTheme="minorHAnsi" w:hAnsiTheme="minorHAnsi" w:cstheme="minorHAnsi"/>
          <w:sz w:val="22"/>
          <w:lang w:val="es-MX"/>
        </w:rPr>
        <w:t>N 4</w:t>
      </w:r>
    </w:p>
    <w:p w14:paraId="54A0736C" w14:textId="77777777" w:rsidR="00C85776" w:rsidRPr="00E25B8F" w:rsidRDefault="00C85776" w:rsidP="00C85776">
      <w:pPr>
        <w:jc w:val="center"/>
        <w:rPr>
          <w:rFonts w:asciiTheme="minorHAnsi" w:hAnsiTheme="minorHAnsi" w:cstheme="minorHAnsi"/>
          <w:sz w:val="22"/>
          <w:lang w:val="es-MX"/>
        </w:rPr>
      </w:pPr>
    </w:p>
    <w:p w14:paraId="3045CE26" w14:textId="79214379" w:rsidR="000D09FB" w:rsidRPr="00E25B8F" w:rsidRDefault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 xml:space="preserve">Oración por una Campaña </w:t>
      </w:r>
      <w:r>
        <w:rPr>
          <w:rFonts w:asciiTheme="minorHAnsi" w:hAnsiTheme="minorHAnsi" w:cstheme="minorHAnsi"/>
          <w:sz w:val="22"/>
          <w:lang w:val="es-MX"/>
        </w:rPr>
        <w:t>exitosa</w:t>
      </w:r>
    </w:p>
    <w:p w14:paraId="2081F0A9" w14:textId="77777777" w:rsidR="00C85776" w:rsidRPr="00E25B8F" w:rsidRDefault="00C85776">
      <w:pPr>
        <w:rPr>
          <w:rFonts w:asciiTheme="minorHAnsi" w:hAnsiTheme="minorHAnsi" w:cstheme="minorHAnsi"/>
          <w:sz w:val="22"/>
          <w:lang w:val="es-MX"/>
        </w:rPr>
      </w:pPr>
    </w:p>
    <w:p w14:paraId="50E7C574" w14:textId="77777777" w:rsidR="000D09FB" w:rsidRPr="00E25B8F" w:rsidRDefault="000D09FB">
      <w:pPr>
        <w:rPr>
          <w:rFonts w:asciiTheme="minorHAnsi" w:hAnsiTheme="minorHAnsi" w:cstheme="minorHAnsi"/>
          <w:sz w:val="22"/>
          <w:lang w:val="es-MX"/>
        </w:rPr>
      </w:pPr>
    </w:p>
    <w:p w14:paraId="57E3E70D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Más numerosas que las estrellas en el cielo</w:t>
      </w:r>
    </w:p>
    <w:p w14:paraId="5D23CCFD" w14:textId="533ED9BC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son tus bendiciones, Dios bueno y misericordioso.</w:t>
      </w:r>
    </w:p>
    <w:p w14:paraId="417BFBFF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</w:p>
    <w:p w14:paraId="4C7F49AA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Nos has llamado a caminar contigo cuidando a los demás.</w:t>
      </w:r>
    </w:p>
    <w:p w14:paraId="4A39EB67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con nuestras palabras y acciones.</w:t>
      </w:r>
    </w:p>
    <w:p w14:paraId="2B08B6CB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</w:p>
    <w:p w14:paraId="08596490" w14:textId="72518B9E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Fortalece nuestra fe y abre nuestro corazón</w:t>
      </w:r>
      <w:r>
        <w:rPr>
          <w:rFonts w:asciiTheme="minorHAnsi" w:hAnsiTheme="minorHAnsi" w:cstheme="minorHAnsi"/>
          <w:sz w:val="22"/>
          <w:lang w:val="es-MX"/>
        </w:rPr>
        <w:t>,</w:t>
      </w:r>
      <w:r w:rsidRPr="00E25B8F">
        <w:rPr>
          <w:rFonts w:asciiTheme="minorHAnsi" w:hAnsiTheme="minorHAnsi" w:cstheme="minorHAnsi"/>
          <w:sz w:val="22"/>
          <w:lang w:val="es-MX"/>
        </w:rPr>
        <w:t xml:space="preserve"> para que podamos ayudar</w:t>
      </w:r>
    </w:p>
    <w:p w14:paraId="6873A17B" w14:textId="08A663DB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 xml:space="preserve">a </w:t>
      </w:r>
      <w:r w:rsidRPr="00E25B8F">
        <w:rPr>
          <w:rFonts w:asciiTheme="minorHAnsi" w:hAnsiTheme="minorHAnsi" w:cstheme="minorHAnsi"/>
          <w:sz w:val="22"/>
          <w:lang w:val="es-MX"/>
        </w:rPr>
        <w:t>nuestros hermanos y hermanas que caminan a nuestro lado.</w:t>
      </w:r>
    </w:p>
    <w:p w14:paraId="3706DC3A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</w:p>
    <w:p w14:paraId="1D3B702B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Ayúdanos a comprender la diferencia que podemos hacer,</w:t>
      </w:r>
    </w:p>
    <w:p w14:paraId="0C4AE5F6" w14:textId="08B350FD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 xml:space="preserve">el amor que podemos compartir y las vidas que podemos </w:t>
      </w:r>
      <w:r>
        <w:rPr>
          <w:rFonts w:asciiTheme="minorHAnsi" w:hAnsiTheme="minorHAnsi" w:cstheme="minorHAnsi"/>
          <w:sz w:val="22"/>
          <w:lang w:val="es-MX"/>
        </w:rPr>
        <w:t>acercar a ti</w:t>
      </w:r>
      <w:r w:rsidRPr="00E25B8F">
        <w:rPr>
          <w:rFonts w:asciiTheme="minorHAnsi" w:hAnsiTheme="minorHAnsi" w:cstheme="minorHAnsi"/>
          <w:sz w:val="22"/>
          <w:lang w:val="es-MX"/>
        </w:rPr>
        <w:t>.</w:t>
      </w:r>
    </w:p>
    <w:p w14:paraId="3064B4A8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</w:p>
    <w:p w14:paraId="227363E7" w14:textId="6236C164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 w:rsidRPr="00E25B8F">
        <w:rPr>
          <w:rFonts w:asciiTheme="minorHAnsi" w:hAnsiTheme="minorHAnsi" w:cstheme="minorHAnsi"/>
          <w:sz w:val="22"/>
          <w:lang w:val="es-MX"/>
        </w:rPr>
        <w:t>Oramos para que tu gracia, Señor, nos guíe</w:t>
      </w:r>
    </w:p>
    <w:p w14:paraId="3FCC6AB6" w14:textId="07238FE6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 xml:space="preserve">a </w:t>
      </w:r>
      <w:r w:rsidRPr="00E25B8F">
        <w:rPr>
          <w:rFonts w:asciiTheme="minorHAnsi" w:hAnsiTheme="minorHAnsi" w:cstheme="minorHAnsi"/>
          <w:sz w:val="22"/>
          <w:lang w:val="es-MX"/>
        </w:rPr>
        <w:t>ser tu corazón y tus manos amorosas.</w:t>
      </w:r>
    </w:p>
    <w:p w14:paraId="2026A122" w14:textId="77777777" w:rsidR="00E25B8F" w:rsidRPr="00E25B8F" w:rsidRDefault="00E25B8F" w:rsidP="00E25B8F">
      <w:pPr>
        <w:rPr>
          <w:rFonts w:asciiTheme="minorHAnsi" w:hAnsiTheme="minorHAnsi" w:cstheme="minorHAnsi"/>
          <w:sz w:val="22"/>
          <w:lang w:val="es-MX"/>
        </w:rPr>
      </w:pPr>
    </w:p>
    <w:p w14:paraId="37321D99" w14:textId="0500671A" w:rsidR="000D09FB" w:rsidRPr="00047B5C" w:rsidRDefault="00E25B8F" w:rsidP="00E25B8F">
      <w:pPr>
        <w:rPr>
          <w:rFonts w:asciiTheme="minorHAnsi" w:hAnsiTheme="minorHAnsi" w:cstheme="minorHAnsi"/>
          <w:sz w:val="22"/>
        </w:rPr>
      </w:pPr>
      <w:proofErr w:type="spellStart"/>
      <w:r w:rsidRPr="00E25B8F">
        <w:rPr>
          <w:rFonts w:asciiTheme="minorHAnsi" w:hAnsiTheme="minorHAnsi" w:cstheme="minorHAnsi"/>
          <w:sz w:val="22"/>
        </w:rPr>
        <w:t>Amén</w:t>
      </w:r>
      <w:proofErr w:type="spellEnd"/>
      <w:r w:rsidRPr="00E25B8F">
        <w:rPr>
          <w:rFonts w:asciiTheme="minorHAnsi" w:hAnsiTheme="minorHAnsi" w:cstheme="minorHAnsi"/>
          <w:sz w:val="22"/>
        </w:rPr>
        <w:t>.</w:t>
      </w:r>
    </w:p>
    <w:sectPr w:rsidR="000D09FB" w:rsidRPr="0004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B"/>
    <w:rsid w:val="00047B5C"/>
    <w:rsid w:val="000D09FB"/>
    <w:rsid w:val="003A6A0E"/>
    <w:rsid w:val="00843221"/>
    <w:rsid w:val="00A4790E"/>
    <w:rsid w:val="00C85776"/>
    <w:rsid w:val="00E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4B71"/>
  <w15:chartTrackingRefBased/>
  <w15:docId w15:val="{8A052539-99E2-4256-9AD3-9CB40FB2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Alejandro Orbezo</cp:lastModifiedBy>
  <cp:revision>3</cp:revision>
  <dcterms:created xsi:type="dcterms:W3CDTF">2023-11-20T23:17:00Z</dcterms:created>
  <dcterms:modified xsi:type="dcterms:W3CDTF">2023-11-20T23:30:00Z</dcterms:modified>
</cp:coreProperties>
</file>