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4061" w14:textId="24276CDF" w:rsidR="005D5344" w:rsidRPr="0070721E" w:rsidRDefault="0070721E" w:rsidP="005D5344">
      <w:pPr>
        <w:jc w:val="center"/>
        <w:rPr>
          <w:b/>
          <w:bCs/>
          <w:u w:val="single"/>
          <w:lang w:val="es-MX"/>
        </w:rPr>
      </w:pPr>
      <w:r w:rsidRPr="0070721E">
        <w:rPr>
          <w:b/>
          <w:bCs/>
          <w:u w:val="single"/>
          <w:lang w:val="es-MX"/>
        </w:rPr>
        <w:t>Anuncio para misa</w:t>
      </w:r>
    </w:p>
    <w:p w14:paraId="2A4D8CE6" w14:textId="7C232B71" w:rsidR="008736DA" w:rsidRPr="0070721E" w:rsidRDefault="008736DA">
      <w:pPr>
        <w:rPr>
          <w:lang w:val="es-MX"/>
        </w:rPr>
      </w:pPr>
    </w:p>
    <w:p w14:paraId="6C4690B9" w14:textId="77777777" w:rsidR="008736DA" w:rsidRPr="0070721E" w:rsidRDefault="008736DA">
      <w:pPr>
        <w:rPr>
          <w:lang w:val="es-MX"/>
        </w:rPr>
      </w:pPr>
    </w:p>
    <w:p w14:paraId="4ADAEA99" w14:textId="6FD4BB7F" w:rsidR="003F5C1A" w:rsidRPr="0070721E" w:rsidRDefault="0070721E" w:rsidP="005D5344">
      <w:pPr>
        <w:rPr>
          <w:lang w:val="es-MX"/>
        </w:rPr>
      </w:pPr>
      <w:r w:rsidRPr="0070721E">
        <w:rPr>
          <w:lang w:val="es-MX"/>
        </w:rPr>
        <w:t xml:space="preserve">La Campaña del </w:t>
      </w:r>
      <w:proofErr w:type="gramStart"/>
      <w:r w:rsidRPr="0070721E">
        <w:rPr>
          <w:lang w:val="es-MX"/>
        </w:rPr>
        <w:t>Arzobispo</w:t>
      </w:r>
      <w:proofErr w:type="gramEnd"/>
      <w:r w:rsidRPr="0070721E">
        <w:rPr>
          <w:lang w:val="es-MX"/>
        </w:rPr>
        <w:t xml:space="preserve"> para </w:t>
      </w:r>
      <w:r>
        <w:rPr>
          <w:lang w:val="es-MX"/>
        </w:rPr>
        <w:t xml:space="preserve">los Ministerios de </w:t>
      </w:r>
      <w:r w:rsidRPr="0070721E">
        <w:rPr>
          <w:lang w:val="es-MX"/>
        </w:rPr>
        <w:t xml:space="preserve">2024 está en marcha. Considere </w:t>
      </w:r>
      <w:r>
        <w:rPr>
          <w:lang w:val="es-MX"/>
        </w:rPr>
        <w:t>realizar un donativo, de manera</w:t>
      </w:r>
      <w:r w:rsidRPr="0070721E">
        <w:rPr>
          <w:lang w:val="es-MX"/>
        </w:rPr>
        <w:t xml:space="preserve"> que </w:t>
      </w:r>
      <w:r w:rsidRPr="0070721E">
        <w:rPr>
          <w:i/>
          <w:iCs/>
          <w:lang w:val="es-MX"/>
        </w:rPr>
        <w:t>Caminando Unidos en Cristo</w:t>
      </w:r>
      <w:r>
        <w:rPr>
          <w:lang w:val="es-MX"/>
        </w:rPr>
        <w:t>,</w:t>
      </w:r>
      <w:r w:rsidRPr="0070721E">
        <w:rPr>
          <w:lang w:val="es-MX"/>
        </w:rPr>
        <w:t xml:space="preserve"> podamos cuidar constantemente de aquellos que dependen de la Arquidiócesis y de nuestros programas para sustentar la vida y la fe. Puede responder a la invitación enviada por correo a su hogar o encontrar información sobre </w:t>
      </w:r>
      <w:r>
        <w:rPr>
          <w:lang w:val="es-MX"/>
        </w:rPr>
        <w:t>donativos a</w:t>
      </w:r>
      <w:r w:rsidRPr="0070721E">
        <w:rPr>
          <w:lang w:val="es-MX"/>
        </w:rPr>
        <w:t xml:space="preserve"> la </w:t>
      </w:r>
      <w:r>
        <w:rPr>
          <w:lang w:val="es-MX"/>
        </w:rPr>
        <w:t>Campaña</w:t>
      </w:r>
      <w:r w:rsidRPr="0070721E">
        <w:rPr>
          <w:lang w:val="es-MX"/>
        </w:rPr>
        <w:t xml:space="preserve"> en nuestro sitio web y boletín o correo electrónico.</w:t>
      </w:r>
    </w:p>
    <w:p w14:paraId="0D1014B6" w14:textId="3CF74D1B" w:rsidR="008736DA" w:rsidRPr="0070721E" w:rsidRDefault="008736DA">
      <w:pPr>
        <w:rPr>
          <w:lang w:val="es-MX"/>
        </w:rPr>
      </w:pPr>
    </w:p>
    <w:p w14:paraId="7655C71E" w14:textId="53C4C095" w:rsidR="008736DA" w:rsidRPr="0070721E" w:rsidRDefault="008736DA">
      <w:pPr>
        <w:rPr>
          <w:lang w:val="es-MX"/>
        </w:rPr>
      </w:pPr>
    </w:p>
    <w:p w14:paraId="3E1D098B" w14:textId="7B03E52C" w:rsidR="008736DA" w:rsidRPr="0070721E" w:rsidRDefault="008736DA">
      <w:pPr>
        <w:rPr>
          <w:lang w:val="es-MX"/>
        </w:rPr>
      </w:pPr>
    </w:p>
    <w:p w14:paraId="5F7BB45B" w14:textId="27C2EC23" w:rsidR="008736DA" w:rsidRPr="0070721E" w:rsidRDefault="008736DA">
      <w:pPr>
        <w:rPr>
          <w:lang w:val="es-MX"/>
        </w:rPr>
      </w:pPr>
    </w:p>
    <w:sectPr w:rsidR="008736DA" w:rsidRPr="0070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DA"/>
    <w:rsid w:val="00103E97"/>
    <w:rsid w:val="00325239"/>
    <w:rsid w:val="003F5C1A"/>
    <w:rsid w:val="005D5344"/>
    <w:rsid w:val="00623927"/>
    <w:rsid w:val="0070721E"/>
    <w:rsid w:val="008736DA"/>
    <w:rsid w:val="00A4790E"/>
    <w:rsid w:val="00D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5ABC"/>
  <w15:chartTrackingRefBased/>
  <w15:docId w15:val="{CFDCF359-817D-4CC4-8FA0-0107AA0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Branch</dc:creator>
  <cp:keywords/>
  <dc:description/>
  <cp:lastModifiedBy>Alejandro Orbezo</cp:lastModifiedBy>
  <cp:revision>2</cp:revision>
  <dcterms:created xsi:type="dcterms:W3CDTF">2024-01-31T22:41:00Z</dcterms:created>
  <dcterms:modified xsi:type="dcterms:W3CDTF">2024-01-31T22:41:00Z</dcterms:modified>
</cp:coreProperties>
</file>